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54D" w:rsidRDefault="0006134D">
      <w:r>
        <w:t xml:space="preserve">Informatiebrief bij jeugdabonnementen bij </w:t>
      </w:r>
      <w:proofErr w:type="spellStart"/>
      <w:r>
        <w:t>Revolt</w:t>
      </w:r>
      <w:proofErr w:type="spellEnd"/>
      <w:r>
        <w:t xml:space="preserve"> Climbing,</w:t>
      </w:r>
    </w:p>
    <w:p w:rsidR="0006134D" w:rsidRDefault="0006134D"/>
    <w:p w:rsidR="0006134D" w:rsidRDefault="0006134D">
      <w:proofErr w:type="spellStart"/>
      <w:r>
        <w:t>Revolt</w:t>
      </w:r>
      <w:proofErr w:type="spellEnd"/>
      <w:r>
        <w:t xml:space="preserve"> Climbing biedt kinderen</w:t>
      </w:r>
      <w:r w:rsidR="00630D51">
        <w:t>/</w:t>
      </w:r>
      <w:r>
        <w:t xml:space="preserve">jongeren </w:t>
      </w:r>
      <w:r w:rsidR="00630D51">
        <w:t xml:space="preserve">(vanaf 8 jaar) </w:t>
      </w:r>
      <w:r>
        <w:t xml:space="preserve">de mogelijkheid om bij een maandabonnement ook </w:t>
      </w:r>
      <w:proofErr w:type="spellStart"/>
      <w:r w:rsidR="00D0740F">
        <w:t>boulder</w:t>
      </w:r>
      <w:r>
        <w:t>trainingen</w:t>
      </w:r>
      <w:proofErr w:type="spellEnd"/>
      <w:r>
        <w:t xml:space="preserve"> te volgen. Met een maandabo</w:t>
      </w:r>
      <w:r w:rsidR="00D0740F">
        <w:t>n</w:t>
      </w:r>
      <w:r>
        <w:t>nement kunnen kinderen en jongeren onbeperkt klimmen in de hal, mits onder stri</w:t>
      </w:r>
      <w:r w:rsidR="008A0495">
        <w:t>k</w:t>
      </w:r>
      <w:r>
        <w:t>te bege</w:t>
      </w:r>
      <w:r w:rsidR="00D0740F">
        <w:t>le</w:t>
      </w:r>
      <w:r>
        <w:t>iding voor kinderen van 8 tot 14 jaar. In principe is er 1x/week training waarbij de kinderen</w:t>
      </w:r>
      <w:r w:rsidR="009C191D">
        <w:t>/</w:t>
      </w:r>
      <w:r>
        <w:t xml:space="preserve">jongeren worden ingedeeld </w:t>
      </w:r>
      <w:r w:rsidR="009C191D">
        <w:t>bij hun leeftijdsgenootjes</w:t>
      </w:r>
      <w:r>
        <w:t>. Trainingen worden gegeven op maandagmiddag, woensdagmiddag en zaterdagochtend/begin middag.</w:t>
      </w:r>
      <w:r w:rsidR="00D0740F">
        <w:t xml:space="preserve"> Kinderen</w:t>
      </w:r>
      <w:r w:rsidR="009C191D">
        <w:t>/jongeren</w:t>
      </w:r>
      <w:r w:rsidR="00D0740F">
        <w:t xml:space="preserve"> die talentvol en bijzonder gemotiveerd zijn, kunnen door de hoofdjeugdtrainster worden uitgenodigd deel te nemen aan de jeugdselectiegroep. Deze selectiegroep traint 2x/week begeleid en 1x/week zelfstandig.</w:t>
      </w:r>
    </w:p>
    <w:p w:rsidR="009C191D" w:rsidRDefault="009C191D"/>
    <w:p w:rsidR="00630D51" w:rsidRDefault="00D0740F">
      <w:r>
        <w:t xml:space="preserve">De trainingsgroepen </w:t>
      </w:r>
      <w:r w:rsidR="009C191D">
        <w:t>omvatten rond de 15-16</w:t>
      </w:r>
      <w:r>
        <w:t xml:space="preserve"> kinderen</w:t>
      </w:r>
      <w:r w:rsidR="009C191D">
        <w:t xml:space="preserve"> (afhankelijk van de leeftijd o.m.)</w:t>
      </w:r>
      <w:r>
        <w:t xml:space="preserve">, en worden begeleid door 2 jeugdtrainers. We streven ernaar vaste trainers te </w:t>
      </w:r>
      <w:r w:rsidR="00630D51">
        <w:t>plaatsen op</w:t>
      </w:r>
      <w:r>
        <w:t xml:space="preserve"> elke groep. Dit neemt niet weg dat een enkele keer een andere trainer de training kan geven bij afwezigheid van de vaste trainer. </w:t>
      </w:r>
      <w:r w:rsidR="00AF7B0E">
        <w:t xml:space="preserve">Op deze manier </w:t>
      </w:r>
      <w:r w:rsidR="009C191D">
        <w:t>verzorgen</w:t>
      </w:r>
      <w:r w:rsidR="00AF7B0E">
        <w:t xml:space="preserve"> wij trainingen waarin kinderen/jongeren persoonlijk gekend en begeleid worden. </w:t>
      </w:r>
      <w:r w:rsidRPr="008A0495">
        <w:t>Bij de aanvang van elk schooljaar worden de kinderen/jongeren geplaatst in de juiste leeftijdsgroep</w:t>
      </w:r>
      <w:r w:rsidR="009C191D" w:rsidRPr="008A0495">
        <w:t xml:space="preserve"> of waar zij qua ontwikkeling het beste bij passen</w:t>
      </w:r>
      <w:r w:rsidRPr="008A0495">
        <w:t>.</w:t>
      </w:r>
      <w:r>
        <w:t xml:space="preserve"> Het kan daardoor gebeuren dat uw kind op een andere tijd les krijgt na de zomervakantie</w:t>
      </w:r>
      <w:r w:rsidR="008A0495">
        <w:t>, maar we proberen wel de kinderen op dezelfde dag te houden</w:t>
      </w:r>
      <w:r>
        <w:t>.</w:t>
      </w:r>
      <w:r w:rsidR="008A0495">
        <w:t xml:space="preserve"> </w:t>
      </w:r>
      <w:r>
        <w:t xml:space="preserve"> </w:t>
      </w:r>
    </w:p>
    <w:p w:rsidR="00D0740F" w:rsidRDefault="00D0740F">
      <w:r>
        <w:t xml:space="preserve">De trainingen gaan het hele jaar door, met uitzondering van twee weken tijdens kerst en oud en nieuw, en drie weken tijdens de zomervakantie. In die vakantieperiodes kunnen alternatieve activiteiten worden georganiseerd voor de jeugdleden. Minimaal tweemaal per jaar worden er </w:t>
      </w:r>
      <w:proofErr w:type="spellStart"/>
      <w:r>
        <w:t>wedstrijdboulders</w:t>
      </w:r>
      <w:proofErr w:type="spellEnd"/>
      <w:r>
        <w:t xml:space="preserve"> gebouwd speciaal voor de jeugd, nl. met Boulder </w:t>
      </w:r>
      <w:r w:rsidR="00E814A8">
        <w:t xml:space="preserve">&amp; Beats jeugd en met De Series. Deze activiteiten vallen meestal op zaterdagen, waardoor de reguliere trainingen vervallen, maar </w:t>
      </w:r>
      <w:r w:rsidR="00630D51">
        <w:t xml:space="preserve">in plaats hiervan is er een leuke wedstrijd voor de kinderen om aan deel te nemen. </w:t>
      </w:r>
      <w:r w:rsidR="00E814A8">
        <w:t>Ook tijdens een groot landelijk event zoals het NK Boulder zullen de jeugdtrainingen op zaterdag komen te vervallen.</w:t>
      </w:r>
    </w:p>
    <w:p w:rsidR="0006134D" w:rsidRDefault="0006134D"/>
    <w:p w:rsidR="0006134D" w:rsidRDefault="00E814A8">
      <w:proofErr w:type="spellStart"/>
      <w:r>
        <w:t>Revolt</w:t>
      </w:r>
      <w:proofErr w:type="spellEnd"/>
      <w:r>
        <w:t xml:space="preserve"> Climbing is een </w:t>
      </w:r>
      <w:r w:rsidR="002A2318">
        <w:t>sport onderneming</w:t>
      </w:r>
      <w:r>
        <w:t xml:space="preserve">, geen </w:t>
      </w:r>
      <w:r w:rsidR="002A2318">
        <w:t>sport</w:t>
      </w:r>
      <w:r>
        <w:t xml:space="preserve">vereniging. Wij krijgen geen overheidssteun of sponsoring (zoals de voetbalclubs) ook niet van de NKBV (Nederlandse klimbond). Elke week wordt een deel van de </w:t>
      </w:r>
      <w:proofErr w:type="spellStart"/>
      <w:r>
        <w:t>boulders</w:t>
      </w:r>
      <w:proofErr w:type="spellEnd"/>
      <w:r>
        <w:t xml:space="preserve"> v</w:t>
      </w:r>
      <w:r w:rsidR="002A2318">
        <w:t>ervangen</w:t>
      </w:r>
      <w:r>
        <w:t xml:space="preserve">, </w:t>
      </w:r>
      <w:r w:rsidR="002A2318">
        <w:t>door een sector van de hal leeg te maken en</w:t>
      </w:r>
      <w:r>
        <w:t xml:space="preserve"> </w:t>
      </w:r>
      <w:r w:rsidR="002A2318">
        <w:t>weer vol te laten bouwen door een</w:t>
      </w:r>
      <w:r>
        <w:t xml:space="preserve"> team van </w:t>
      </w:r>
      <w:proofErr w:type="spellStart"/>
      <w:r>
        <w:t>boulderbouwers</w:t>
      </w:r>
      <w:proofErr w:type="spellEnd"/>
      <w:r w:rsidR="002A2318">
        <w:t xml:space="preserve">. De </w:t>
      </w:r>
      <w:proofErr w:type="spellStart"/>
      <w:r w:rsidR="002A2318">
        <w:t>boulders</w:t>
      </w:r>
      <w:proofErr w:type="spellEnd"/>
      <w:r w:rsidR="002A2318">
        <w:t xml:space="preserve"> worden voornamelijk voor volwassenen gebouwd, behalve wanneer er een speciale kinderwedstrijd </w:t>
      </w:r>
      <w:r w:rsidR="00630D51">
        <w:t>gepland is</w:t>
      </w:r>
      <w:r w:rsidR="002A2318">
        <w:t xml:space="preserve">. Voor de kinderen/jongeren zijn die </w:t>
      </w:r>
      <w:proofErr w:type="spellStart"/>
      <w:r w:rsidR="002A2318">
        <w:t>boulders</w:t>
      </w:r>
      <w:proofErr w:type="spellEnd"/>
      <w:r w:rsidR="002A2318">
        <w:t xml:space="preserve"> afgestemd op hun lengte en kunnen, en daardoor heel erg leuk.</w:t>
      </w:r>
      <w:r w:rsidR="00630D51">
        <w:t xml:space="preserve"> Het bouwen van deze speciale </w:t>
      </w:r>
      <w:proofErr w:type="spellStart"/>
      <w:r w:rsidR="00630D51">
        <w:t>jeugdboulders</w:t>
      </w:r>
      <w:proofErr w:type="spellEnd"/>
      <w:r w:rsidR="00630D51">
        <w:t xml:space="preserve"> wordt gedaan door een team van 3 </w:t>
      </w:r>
      <w:proofErr w:type="spellStart"/>
      <w:r w:rsidR="00630D51">
        <w:t>boulder</w:t>
      </w:r>
      <w:proofErr w:type="spellEnd"/>
      <w:r w:rsidR="008A0495">
        <w:t xml:space="preserve"> </w:t>
      </w:r>
      <w:r w:rsidR="00630D51">
        <w:t xml:space="preserve">bouwers, die daar een hele dag mee bezig zijn. Dit brengt </w:t>
      </w:r>
      <w:r w:rsidR="008A0495">
        <w:t>extra</w:t>
      </w:r>
      <w:r w:rsidR="00630D51">
        <w:t xml:space="preserve"> kosten met zich mee, vandaar dat er bij wedstrijden meestal een kleine wedstrijdbijdrage wordt gevraagd.</w:t>
      </w:r>
    </w:p>
    <w:p w:rsidR="00630D51" w:rsidRDefault="00630D51"/>
    <w:p w:rsidR="009C191D" w:rsidRDefault="009C191D">
      <w:r>
        <w:t>De trainingen volgen een jaarleerplan en alle jeugdtrainers volgen de opbouw en het plan op een vergelijkbare wijze, echter met een eigen invulling. Zij overleggen hierover regelmatig onderling en met de hoofdjeugdtrainster.</w:t>
      </w:r>
    </w:p>
    <w:p w:rsidR="009C191D" w:rsidRDefault="009C191D"/>
    <w:p w:rsidR="009C191D" w:rsidRDefault="009C191D">
      <w:r>
        <w:t xml:space="preserve">Wij vragen de ouders en de kinderen/jongeren om zich aan te melden bij binnenkomst. Als een kind niet aanwezig kan zijn, dan graag minstens 24 uur van tevoren afmelden bij </w:t>
      </w:r>
      <w:hyperlink r:id="rId4" w:history="1">
        <w:r w:rsidRPr="00351DAA">
          <w:rPr>
            <w:rStyle w:val="Hyperlink"/>
          </w:rPr>
          <w:t>lotte@revoltclimbing.com</w:t>
        </w:r>
      </w:hyperlink>
      <w:r>
        <w:t xml:space="preserve">. Zo hebben de trainers inzicht in hoeveel kinderen er meedoen met de les en kunnen zij de les daarop aanpassen. De kinderen/jongeren ontvangen bij inschrijving een </w:t>
      </w:r>
      <w:proofErr w:type="spellStart"/>
      <w:r>
        <w:t>Revolt</w:t>
      </w:r>
      <w:proofErr w:type="spellEnd"/>
      <w:r>
        <w:t xml:space="preserve"> jeugd </w:t>
      </w:r>
      <w:proofErr w:type="spellStart"/>
      <w:r>
        <w:t>t-shirt</w:t>
      </w:r>
      <w:proofErr w:type="spellEnd"/>
      <w:r>
        <w:t>. Het geeft veel duidelijkheid naar de trainers en andere gebruikers van de hal als de kinderen dat shirt dan ook dragen tijdens de training.</w:t>
      </w:r>
    </w:p>
    <w:p w:rsidR="009C191D" w:rsidRDefault="009C191D"/>
    <w:p w:rsidR="00A33257" w:rsidRDefault="00A33257">
      <w:r>
        <w:t>Als u zelf uw kind begeleid bij het klimmen op een moment buiten de trainingen, is het belangrijk daadwerkelijk in de buurt te zijn van uw kind en hem/haar goed in de gaten te houden. De gewone huisregels zijn natuurlijk van kracht, en omdat kinderen die mogelijk zelf nog niet helemaal zich eigen hebben gemaakt, bent u er. Rennen door de hal, en over de matten, liggen op de matten, is niet toegestaan. Net</w:t>
      </w:r>
      <w:r w:rsidR="008A0495">
        <w:t xml:space="preserve"> </w:t>
      </w:r>
      <w:r>
        <w:t>zomin als op welke manier dan ook hangen aan het “pull-up bars”. Daar liggen geen matten onder, en een eventuele val is dan op het beton. Tenslotte, kinderen/jongeren mogen niet in de trainingsruimte trainen/spelen/aanwezig zijn.</w:t>
      </w:r>
    </w:p>
    <w:p w:rsidR="00A33257" w:rsidRDefault="00A33257"/>
    <w:p w:rsidR="007565CD" w:rsidRDefault="00A33257">
      <w:r>
        <w:t>Vragen die betrekking hebben op de trainingen, inhoud, hoe het een kind is vergaan etc</w:t>
      </w:r>
      <w:r w:rsidR="008A0495">
        <w:t>.</w:t>
      </w:r>
      <w:r>
        <w:t xml:space="preserve"> kunnen aan de hoofdjeugdtrainster worden gesteld (Lotte@revoltclimbing.com). Andere vragen kunnen naar info@revoltclimbing.com.</w:t>
      </w:r>
    </w:p>
    <w:sectPr w:rsidR="00756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D"/>
    <w:rsid w:val="0006134D"/>
    <w:rsid w:val="002A2318"/>
    <w:rsid w:val="005E654D"/>
    <w:rsid w:val="00630D51"/>
    <w:rsid w:val="007565CD"/>
    <w:rsid w:val="008A0495"/>
    <w:rsid w:val="009C191D"/>
    <w:rsid w:val="00A33257"/>
    <w:rsid w:val="00AF7B0E"/>
    <w:rsid w:val="00D0740F"/>
    <w:rsid w:val="00E81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20611B"/>
  <w15:chartTrackingRefBased/>
  <w15:docId w15:val="{C3ABA472-5E0B-6E4D-A065-9830E09C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191D"/>
    <w:rPr>
      <w:color w:val="0563C1" w:themeColor="hyperlink"/>
      <w:u w:val="single"/>
    </w:rPr>
  </w:style>
  <w:style w:type="character" w:styleId="Onopgelostemelding">
    <w:name w:val="Unresolved Mention"/>
    <w:basedOn w:val="Standaardalinea-lettertype"/>
    <w:uiPriority w:val="99"/>
    <w:semiHidden/>
    <w:unhideWhenUsed/>
    <w:rsid w:val="009C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tte@revoltclimbing.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709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Brouwenstijn</dc:creator>
  <cp:keywords/>
  <dc:description/>
  <cp:lastModifiedBy>Nathalie Brouwenstijn</cp:lastModifiedBy>
  <cp:revision>5</cp:revision>
  <dcterms:created xsi:type="dcterms:W3CDTF">2022-11-14T20:29:00Z</dcterms:created>
  <dcterms:modified xsi:type="dcterms:W3CDTF">2022-11-23T16:09:00Z</dcterms:modified>
</cp:coreProperties>
</file>